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B756" w14:textId="77777777" w:rsidR="00877ED7" w:rsidRPr="0028508C" w:rsidRDefault="002A59BC" w:rsidP="002A59BC">
      <w:pPr>
        <w:jc w:val="center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ΕΝΤΥΠΟ ΥΠΟΒΟΛΗΣ ΕΝΣΤΑΣΗΣ </w:t>
      </w:r>
    </w:p>
    <w:p w14:paraId="0592CBCB" w14:textId="53DB4EA0" w:rsidR="00877ED7" w:rsidRPr="0028508C" w:rsidRDefault="002A59BC" w:rsidP="00C94AF4">
      <w:pPr>
        <w:jc w:val="center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ΚΑΤΑ ΤΗΣ ΣΕΙΡΑΣ ΚΑΤΑΤΑΞΗΣ ΣΤΟΝ ΠΙΝΑΚΑ ΠΟΥ ΕΧΕΙ ΚΑΤΑΡΤΙΣΘΕΙ ΑΠΟ ΤΟ ΥΠΟΥΡΓΕΙΟ ΕΣΩΤΕΡΙΚΩΝ ΓΙΑ </w:t>
      </w:r>
      <w:r w:rsidR="00C94AF4">
        <w:rPr>
          <w:rFonts w:ascii="Arial" w:hAnsi="Arial" w:cs="Arial"/>
          <w:b/>
          <w:bCs/>
          <w:lang w:val="el-GR"/>
        </w:rPr>
        <w:t xml:space="preserve">ΤΗΝ </w:t>
      </w:r>
      <w:r w:rsidRPr="0028508C">
        <w:rPr>
          <w:rFonts w:ascii="Arial" w:hAnsi="Arial" w:cs="Arial"/>
          <w:b/>
          <w:bCs/>
          <w:lang w:val="el-GR"/>
        </w:rPr>
        <w:t>ΠΛΗΡΩΣΗ ΜΙΑΣ (1) ΘΕΣΗΣ ΕΡΓΟΔΟΤΟΥΜΕΝΟΥ ΟΡΙΣΜΕΝΟΥ ΧΡΟΝΟΥ,</w:t>
      </w:r>
    </w:p>
    <w:p w14:paraId="276BC0F0" w14:textId="6756BCB8" w:rsidR="002A59BC" w:rsidRPr="0028508C" w:rsidRDefault="002A59BC" w:rsidP="002A59BC">
      <w:pPr>
        <w:jc w:val="center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 ΠΟΛΙΤΙΚΟΥ ΜΗΧΑΝΙΚΟΥ (Κλ. Α9-Α11-Α12)</w:t>
      </w:r>
    </w:p>
    <w:p w14:paraId="7FEE508F" w14:textId="749585A4" w:rsidR="002A59BC" w:rsidRPr="0028508C" w:rsidRDefault="002A59BC" w:rsidP="00877ED7">
      <w:pPr>
        <w:ind w:right="-974"/>
        <w:jc w:val="both"/>
        <w:rPr>
          <w:rFonts w:ascii="Arial" w:hAnsi="Arial" w:cs="Arial"/>
          <w:b/>
          <w:bCs/>
          <w:lang w:val="el-GR"/>
        </w:rPr>
      </w:pPr>
    </w:p>
    <w:p w14:paraId="445881FF" w14:textId="77777777" w:rsidR="008A497F" w:rsidRPr="0028508C" w:rsidRDefault="008A497F" w:rsidP="008A497F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28508C">
        <w:rPr>
          <w:rFonts w:ascii="Arial" w:hAnsi="Arial" w:cs="Arial"/>
          <w:b/>
          <w:bCs/>
          <w:u w:val="single"/>
          <w:lang w:val="el-GR"/>
        </w:rPr>
        <w:t>ΜΕΡΟΣ Α. Επεξηγήσεις Τριμελούς Επιτροπής</w:t>
      </w:r>
    </w:p>
    <w:p w14:paraId="64F27CB0" w14:textId="617F78D3" w:rsidR="002A59BC" w:rsidRPr="0028508C" w:rsidRDefault="002A59BC" w:rsidP="008D616C">
      <w:pPr>
        <w:ind w:firstLine="720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>Η Τριμελής Επιτροπή που συστάθηκε σύμφωνα με το Άρθρο 6 του περί της Ρύθμισης της Απασχόλησης Εργοδοτουμένων Αορίστου και Εργοδοτουμένων Ορισμένου χρόνου στη Δημόσια Υπηρεσία Νόμου του 2016, διευκρινίζει τα ακόλουθα:</w:t>
      </w:r>
    </w:p>
    <w:p w14:paraId="11CE40A8" w14:textId="724B2EFC" w:rsidR="00877ED7" w:rsidRPr="0028508C" w:rsidRDefault="002A59BC" w:rsidP="008D616C">
      <w:pPr>
        <w:ind w:firstLine="720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Κατά την εξέταση των αιτήσεων που υποβλήθηκαν για την πιο πάνω θέση </w:t>
      </w:r>
      <w:r w:rsidR="00877ED7" w:rsidRPr="0028508C">
        <w:rPr>
          <w:rFonts w:ascii="Arial" w:hAnsi="Arial" w:cs="Arial"/>
          <w:lang w:val="el-GR"/>
        </w:rPr>
        <w:t>Εργοδοτουμένου</w:t>
      </w:r>
      <w:r w:rsidRPr="0028508C">
        <w:rPr>
          <w:rFonts w:ascii="Arial" w:hAnsi="Arial" w:cs="Arial"/>
          <w:lang w:val="el-GR"/>
        </w:rPr>
        <w:t xml:space="preserve"> Ορισμένου Χρόνου, Πολιτικού Μηχανικού</w:t>
      </w:r>
      <w:r w:rsidR="008A497F" w:rsidRPr="0028508C">
        <w:rPr>
          <w:rFonts w:ascii="Arial" w:hAnsi="Arial" w:cs="Arial"/>
          <w:lang w:val="el-GR"/>
        </w:rPr>
        <w:t>( Κλ. Α9-Α11-Α12)</w:t>
      </w:r>
      <w:r w:rsidR="00877ED7" w:rsidRPr="0028508C">
        <w:rPr>
          <w:rFonts w:ascii="Arial" w:hAnsi="Arial" w:cs="Arial"/>
          <w:lang w:val="el-GR"/>
        </w:rPr>
        <w:t xml:space="preserve"> και ως προς την επιβεβαίωση κατοχής τόσο των απαιτούμενων προσόντων όσο και των πλεονεκτημάτων, σύμφωνα με την προκήρυξη της εν λόγω θέσης, έγιναν δεκτά τα ακόλουθα:</w:t>
      </w:r>
    </w:p>
    <w:p w14:paraId="1FFBAF15" w14:textId="77777777" w:rsidR="00877ED7" w:rsidRPr="0028508C" w:rsidRDefault="002A59BC" w:rsidP="002A59BC">
      <w:pPr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(α) </w:t>
      </w:r>
      <w:r w:rsidR="00877ED7" w:rsidRPr="0028508C">
        <w:rPr>
          <w:rFonts w:ascii="Arial" w:hAnsi="Arial" w:cs="Arial"/>
          <w:b/>
          <w:bCs/>
          <w:lang w:val="el-GR"/>
        </w:rPr>
        <w:t>Αντιστοιχία των πτυχίων:</w:t>
      </w:r>
    </w:p>
    <w:p w14:paraId="7754D83E" w14:textId="56A22DE6" w:rsidR="00C94AF4" w:rsidRDefault="002A59BC" w:rsidP="002A59BC">
      <w:pPr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Η αντιστοιχία των Πτυχίων ξένων πανεπιστημίων με τα πτυχία των </w:t>
      </w:r>
      <w:r w:rsidR="00877ED7" w:rsidRPr="0028508C">
        <w:rPr>
          <w:rFonts w:ascii="Arial" w:hAnsi="Arial" w:cs="Arial"/>
          <w:lang w:val="el-GR"/>
        </w:rPr>
        <w:t>κ</w:t>
      </w:r>
      <w:r w:rsidRPr="0028508C">
        <w:rPr>
          <w:rFonts w:ascii="Arial" w:hAnsi="Arial" w:cs="Arial"/>
          <w:lang w:val="el-GR"/>
        </w:rPr>
        <w:t>υπριακών Πανεπιστημίων έγινε με βάση τ</w:t>
      </w:r>
      <w:r w:rsidR="0028508C" w:rsidRPr="0028508C">
        <w:rPr>
          <w:rFonts w:ascii="Arial" w:hAnsi="Arial" w:cs="Arial"/>
        </w:rPr>
        <w:t>o</w:t>
      </w:r>
      <w:r w:rsidR="0028508C" w:rsidRPr="0028508C">
        <w:rPr>
          <w:rFonts w:ascii="Arial" w:hAnsi="Arial" w:cs="Arial"/>
          <w:lang w:val="el-GR"/>
        </w:rPr>
        <w:t xml:space="preserve"> συνημμένο </w:t>
      </w:r>
      <w:r w:rsidR="00C94AF4">
        <w:rPr>
          <w:rFonts w:ascii="Arial" w:hAnsi="Arial" w:cs="Arial"/>
          <w:lang w:val="el-GR"/>
        </w:rPr>
        <w:t>Έ</w:t>
      </w:r>
      <w:r w:rsidR="0028508C" w:rsidRPr="0028508C">
        <w:rPr>
          <w:rFonts w:ascii="Arial" w:hAnsi="Arial" w:cs="Arial"/>
          <w:lang w:val="el-GR"/>
        </w:rPr>
        <w:t>γγραφο Α’.</w:t>
      </w:r>
    </w:p>
    <w:p w14:paraId="26C7B915" w14:textId="77777777" w:rsidR="00C94AF4" w:rsidRPr="0028508C" w:rsidRDefault="00C94AF4" w:rsidP="002A59BC">
      <w:pPr>
        <w:jc w:val="both"/>
        <w:rPr>
          <w:rFonts w:ascii="Arial" w:hAnsi="Arial" w:cs="Arial"/>
          <w:lang w:val="el-GR"/>
        </w:rPr>
      </w:pPr>
    </w:p>
    <w:p w14:paraId="58AFB98A" w14:textId="77777777" w:rsidR="00877ED7" w:rsidRPr="0028508C" w:rsidRDefault="009A4CCA" w:rsidP="00412734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(β) </w:t>
      </w:r>
      <w:r w:rsidR="00877ED7" w:rsidRPr="0028508C">
        <w:rPr>
          <w:rFonts w:ascii="Arial" w:hAnsi="Arial" w:cs="Arial"/>
          <w:b/>
          <w:bCs/>
          <w:lang w:val="el-GR"/>
        </w:rPr>
        <w:t>Εγγραφή στο ΕΤΕΚ</w:t>
      </w:r>
    </w:p>
    <w:p w14:paraId="0AAB3081" w14:textId="3BFD4638" w:rsidR="00412734" w:rsidRDefault="00412734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Η εγγραφή ως μέλος του Επιστημονικού Τεχνικού Επιμελητηρίου Κύπρου </w:t>
      </w:r>
      <w:r w:rsidR="008D616C" w:rsidRPr="0028508C">
        <w:rPr>
          <w:rFonts w:ascii="Arial" w:hAnsi="Arial" w:cs="Arial"/>
          <w:lang w:val="el-GR"/>
        </w:rPr>
        <w:t>έγινε δεκτή όπου η εγγραφή αφορούσε</w:t>
      </w:r>
      <w:r w:rsidRPr="0028508C">
        <w:rPr>
          <w:rFonts w:ascii="Arial" w:hAnsi="Arial" w:cs="Arial"/>
          <w:lang w:val="el-GR"/>
        </w:rPr>
        <w:t xml:space="preserve"> στον οικείο κλάδο μηχανικής επιστήμης όπως προνοείται ρητά στην προκήρυξη και </w:t>
      </w:r>
      <w:r w:rsidR="008D616C" w:rsidRPr="0028508C">
        <w:rPr>
          <w:rFonts w:ascii="Arial" w:hAnsi="Arial" w:cs="Arial"/>
          <w:lang w:val="el-GR"/>
        </w:rPr>
        <w:t xml:space="preserve">βρισκόταν εν ισχύ. </w:t>
      </w:r>
    </w:p>
    <w:p w14:paraId="7E7B9986" w14:textId="77777777" w:rsidR="00C94AF4" w:rsidRPr="00C94AF4" w:rsidRDefault="00C94AF4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2A17214" w14:textId="57141D04" w:rsidR="00C94AF4" w:rsidRPr="0028508C" w:rsidRDefault="00412734" w:rsidP="00412734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(γ) </w:t>
      </w:r>
      <w:r w:rsidR="00121364" w:rsidRPr="0028508C">
        <w:rPr>
          <w:rFonts w:ascii="Arial" w:hAnsi="Arial" w:cs="Arial"/>
          <w:b/>
          <w:bCs/>
          <w:lang w:val="el-GR"/>
        </w:rPr>
        <w:t>Γνώση Ελληνικής και Αγγλικής Γλώσσας</w:t>
      </w:r>
    </w:p>
    <w:p w14:paraId="09CD9CFE" w14:textId="39A9F9BF" w:rsidR="008A497F" w:rsidRDefault="00412734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>Σε σχέση με το επίπεδο γνώσης της Ελληνικής και Αγγλικής γλώσσας ως διατυπώνεται στην προκήρυξ</w:t>
      </w:r>
      <w:r w:rsidR="00121364" w:rsidRPr="0028508C">
        <w:rPr>
          <w:rFonts w:ascii="Arial" w:hAnsi="Arial" w:cs="Arial"/>
          <w:lang w:val="el-GR"/>
        </w:rPr>
        <w:t>ης</w:t>
      </w:r>
      <w:r w:rsidRPr="0028508C">
        <w:rPr>
          <w:rFonts w:ascii="Arial" w:hAnsi="Arial" w:cs="Arial"/>
          <w:lang w:val="el-GR"/>
        </w:rPr>
        <w:t xml:space="preserve"> της θέσης, έγιναν δεκτά τα τεκμήρια που καθορίζονται στη σχετική εγκύκλιο της Επιτροπής Δημόσιας Υπηρεσίας</w:t>
      </w:r>
      <w:r w:rsidR="008A497F" w:rsidRPr="0028508C">
        <w:rPr>
          <w:rFonts w:ascii="Arial" w:hAnsi="Arial" w:cs="Arial"/>
          <w:lang w:val="el-GR"/>
        </w:rPr>
        <w:t>.</w:t>
      </w:r>
    </w:p>
    <w:p w14:paraId="48DEDF51" w14:textId="77777777" w:rsidR="00C94AF4" w:rsidRPr="0028508C" w:rsidRDefault="00C94AF4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61C97B6E" w14:textId="321831C7" w:rsidR="008A497F" w:rsidRPr="0028508C" w:rsidRDefault="008A497F" w:rsidP="008A497F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>(δ) Πλεονέκτημα Πείρας</w:t>
      </w:r>
    </w:p>
    <w:p w14:paraId="0991107E" w14:textId="77777777" w:rsidR="008A497F" w:rsidRPr="0028508C" w:rsidRDefault="008A497F" w:rsidP="008A497F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Σε ότι αφορά στο πλεονέκτημα της πείρας σε καθήκοντα σχετικά με τα καθήκοντα της θέσης, έγιναν δεκτές βεβαιώσεις από τους εργοδότες ή/και άλλα στοιχεία </w:t>
      </w:r>
      <w:r w:rsidRPr="0028508C">
        <w:rPr>
          <w:rFonts w:ascii="Arial" w:hAnsi="Arial" w:cs="Arial"/>
          <w:u w:val="single"/>
          <w:lang w:val="el-GR"/>
        </w:rPr>
        <w:t>που επιβεβαιώνουν</w:t>
      </w:r>
      <w:r w:rsidRPr="0028508C">
        <w:rPr>
          <w:rFonts w:ascii="Arial" w:hAnsi="Arial" w:cs="Arial"/>
          <w:lang w:val="el-GR"/>
        </w:rPr>
        <w:t xml:space="preserve"> ότι ο αιτητής εκτελούσε καθήκοντα πολιτικού μηχανικού, είτε στο δημόσιο είτε στον ιδιωτικό τομέα.</w:t>
      </w:r>
    </w:p>
    <w:p w14:paraId="50766F5C" w14:textId="6A9B0B04" w:rsidR="00C1120A" w:rsidRPr="0028508C" w:rsidRDefault="00C1120A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DCA4F97" w14:textId="0ACAF2A1" w:rsidR="008A497F" w:rsidRPr="0028508C" w:rsidRDefault="00C1120A" w:rsidP="00C1120A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lastRenderedPageBreak/>
        <w:t>(</w:t>
      </w:r>
      <w:r w:rsidR="008A497F" w:rsidRPr="0028508C">
        <w:rPr>
          <w:rFonts w:ascii="Arial" w:hAnsi="Arial" w:cs="Arial"/>
          <w:b/>
          <w:bCs/>
          <w:lang w:val="el-GR"/>
        </w:rPr>
        <w:t>ε</w:t>
      </w:r>
      <w:r w:rsidRPr="0028508C">
        <w:rPr>
          <w:rFonts w:ascii="Arial" w:hAnsi="Arial" w:cs="Arial"/>
          <w:b/>
          <w:bCs/>
          <w:lang w:val="el-GR"/>
        </w:rPr>
        <w:t xml:space="preserve">) </w:t>
      </w:r>
      <w:r w:rsidR="00121364" w:rsidRPr="0028508C">
        <w:rPr>
          <w:rFonts w:ascii="Arial" w:hAnsi="Arial" w:cs="Arial"/>
          <w:b/>
          <w:bCs/>
          <w:lang w:val="el-GR"/>
        </w:rPr>
        <w:t xml:space="preserve">Πλεονέκτημα </w:t>
      </w:r>
      <w:r w:rsidR="008A497F" w:rsidRPr="0028508C">
        <w:rPr>
          <w:rFonts w:ascii="Arial" w:hAnsi="Arial" w:cs="Arial"/>
          <w:b/>
          <w:bCs/>
          <w:lang w:val="el-GR"/>
        </w:rPr>
        <w:t>Μεταπτυχιακού διπλώματος ή τίτλου ή ισότιμου προσόντος  και Πλεονέκτημα Διδακτορικού τίτλου σε θέματα συναφή με τα καθήκοντα της θέσης</w:t>
      </w:r>
    </w:p>
    <w:p w14:paraId="663D3D36" w14:textId="6C01E5DA" w:rsidR="00412734" w:rsidRPr="0028508C" w:rsidRDefault="00412734" w:rsidP="00C1120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Σε ότι αφορά στο πλεονέκτημα κατοχής του μεταπτυχιακού διπλώματος ή τίτλου σε  θέματα συναφή με τα καθήκοντα της θέσης και του Διδακτορικού τίτλου, </w:t>
      </w:r>
      <w:r w:rsidR="00C1120A" w:rsidRPr="0028508C">
        <w:rPr>
          <w:rFonts w:ascii="Arial" w:hAnsi="Arial" w:cs="Arial"/>
          <w:lang w:val="el-GR"/>
        </w:rPr>
        <w:t xml:space="preserve">έγιναν δεκτά </w:t>
      </w:r>
      <w:r w:rsidRPr="0028508C">
        <w:rPr>
          <w:rFonts w:ascii="Arial" w:hAnsi="Arial" w:cs="Arial"/>
          <w:lang w:val="el-GR"/>
        </w:rPr>
        <w:t>μεταπτυχιακό δίπλωμα ή τίτλο</w:t>
      </w:r>
      <w:r w:rsidR="00C1120A" w:rsidRPr="0028508C">
        <w:rPr>
          <w:rFonts w:ascii="Arial" w:hAnsi="Arial" w:cs="Arial"/>
          <w:lang w:val="el-GR"/>
        </w:rPr>
        <w:t>ς</w:t>
      </w:r>
      <w:r w:rsidRPr="0028508C">
        <w:rPr>
          <w:rFonts w:ascii="Arial" w:hAnsi="Arial" w:cs="Arial"/>
          <w:lang w:val="el-GR"/>
        </w:rPr>
        <w:t xml:space="preserve"> ή/και Διδακτορικό</w:t>
      </w:r>
      <w:r w:rsidR="00C1120A" w:rsidRPr="0028508C">
        <w:rPr>
          <w:rFonts w:ascii="Arial" w:hAnsi="Arial" w:cs="Arial"/>
          <w:lang w:val="el-GR"/>
        </w:rPr>
        <w:t>ς</w:t>
      </w:r>
      <w:r w:rsidRPr="0028508C">
        <w:rPr>
          <w:rFonts w:ascii="Arial" w:hAnsi="Arial" w:cs="Arial"/>
          <w:lang w:val="el-GR"/>
        </w:rPr>
        <w:t xml:space="preserve"> τίτλο</w:t>
      </w:r>
      <w:r w:rsidR="00C1120A" w:rsidRPr="0028508C">
        <w:rPr>
          <w:rFonts w:ascii="Arial" w:hAnsi="Arial" w:cs="Arial"/>
          <w:lang w:val="el-GR"/>
        </w:rPr>
        <w:t>ς</w:t>
      </w:r>
      <w:r w:rsidRPr="0028508C">
        <w:rPr>
          <w:rFonts w:ascii="Arial" w:hAnsi="Arial" w:cs="Arial"/>
          <w:lang w:val="el-GR"/>
        </w:rPr>
        <w:t xml:space="preserve"> στην Πολιτική Μηχανική ή/και σε άλλα θέματα τα οποία είναι συναφή με τα καθήκοντα της θέσης του Πολιτικού Μηχανικού (πχ. μεταπτυχιακό δίπλωμα</w:t>
      </w:r>
      <w:r w:rsidR="008A497F" w:rsidRPr="0028508C">
        <w:rPr>
          <w:rFonts w:ascii="Arial" w:hAnsi="Arial" w:cs="Arial"/>
          <w:lang w:val="el-GR"/>
        </w:rPr>
        <w:t xml:space="preserve"> ή διδακτορικό</w:t>
      </w:r>
      <w:r w:rsidRPr="0028508C">
        <w:rPr>
          <w:rFonts w:ascii="Arial" w:hAnsi="Arial" w:cs="Arial"/>
          <w:lang w:val="el-GR"/>
        </w:rPr>
        <w:t xml:space="preserve"> στη </w:t>
      </w:r>
      <w:r w:rsidR="008A497F" w:rsidRPr="0028508C">
        <w:rPr>
          <w:rFonts w:ascii="Arial" w:hAnsi="Arial" w:cs="Arial"/>
          <w:lang w:val="el-GR"/>
        </w:rPr>
        <w:t>Δ</w:t>
      </w:r>
      <w:r w:rsidRPr="0028508C">
        <w:rPr>
          <w:rFonts w:ascii="Arial" w:hAnsi="Arial" w:cs="Arial"/>
          <w:lang w:val="el-GR"/>
        </w:rPr>
        <w:t xml:space="preserve">ιοίκηση </w:t>
      </w:r>
      <w:r w:rsidR="008A497F" w:rsidRPr="0028508C">
        <w:rPr>
          <w:rFonts w:ascii="Arial" w:hAnsi="Arial" w:cs="Arial"/>
          <w:lang w:val="el-GR"/>
        </w:rPr>
        <w:t>Ε</w:t>
      </w:r>
      <w:r w:rsidRPr="0028508C">
        <w:rPr>
          <w:rFonts w:ascii="Arial" w:hAnsi="Arial" w:cs="Arial"/>
          <w:lang w:val="el-GR"/>
        </w:rPr>
        <w:t xml:space="preserve">πιχειρήσεων δεν θεωρείται συναφές με τα καθήκοντα της θέσης και ο κάτοχος του δεν μπορεί να έχει οποιοδήποτε πλεονέκτημα). </w:t>
      </w:r>
    </w:p>
    <w:p w14:paraId="519D3BDA" w14:textId="77777777" w:rsidR="00412734" w:rsidRPr="0028508C" w:rsidRDefault="00412734" w:rsidP="00412734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066C1627" w14:textId="77777777" w:rsidR="008A497F" w:rsidRPr="0028508C" w:rsidRDefault="00C1120A" w:rsidP="00C1120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8508C">
        <w:rPr>
          <w:rFonts w:ascii="Arial" w:hAnsi="Arial" w:cs="Arial"/>
          <w:b/>
          <w:bCs/>
        </w:rPr>
        <w:t>(</w:t>
      </w:r>
      <w:proofErr w:type="spellStart"/>
      <w:r w:rsidRPr="0028508C">
        <w:rPr>
          <w:rFonts w:ascii="Arial" w:hAnsi="Arial" w:cs="Arial"/>
          <w:b/>
          <w:bCs/>
          <w:lang w:val="el-GR"/>
        </w:rPr>
        <w:t>στ</w:t>
      </w:r>
      <w:proofErr w:type="spellEnd"/>
      <w:r w:rsidRPr="0028508C">
        <w:rPr>
          <w:rFonts w:ascii="Arial" w:hAnsi="Arial" w:cs="Arial"/>
          <w:b/>
          <w:bCs/>
        </w:rPr>
        <w:t xml:space="preserve">) </w:t>
      </w:r>
      <w:r w:rsidR="008A497F" w:rsidRPr="0028508C">
        <w:rPr>
          <w:rFonts w:ascii="Arial" w:hAnsi="Arial" w:cs="Arial"/>
          <w:b/>
          <w:bCs/>
          <w:lang w:val="el-GR"/>
        </w:rPr>
        <w:t>Γνώση</w:t>
      </w:r>
      <w:r w:rsidR="008A497F" w:rsidRPr="0028508C">
        <w:rPr>
          <w:rFonts w:ascii="Arial" w:hAnsi="Arial" w:cs="Arial"/>
          <w:b/>
          <w:bCs/>
        </w:rPr>
        <w:t xml:space="preserve"> </w:t>
      </w:r>
      <w:r w:rsidR="008A497F" w:rsidRPr="0028508C">
        <w:rPr>
          <w:rFonts w:ascii="Arial" w:hAnsi="Arial" w:cs="Arial"/>
          <w:b/>
          <w:bCs/>
          <w:lang w:val="el-GR"/>
        </w:rPr>
        <w:t>προγραμμάτων</w:t>
      </w:r>
      <w:r w:rsidR="008A497F" w:rsidRPr="0028508C">
        <w:rPr>
          <w:rFonts w:ascii="Arial" w:hAnsi="Arial" w:cs="Arial"/>
          <w:b/>
          <w:bCs/>
        </w:rPr>
        <w:t xml:space="preserve"> MS Word, MS Excel, MS Powerpoint </w:t>
      </w:r>
    </w:p>
    <w:p w14:paraId="63DE2EFF" w14:textId="2929F27B" w:rsidR="008A497F" w:rsidRDefault="00412734" w:rsidP="008A497F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 xml:space="preserve">Σε ότι αφορά στο πλεονέκτημα γνώσης προγραμμάτων </w:t>
      </w:r>
      <w:r w:rsidRPr="0028508C">
        <w:rPr>
          <w:rFonts w:ascii="Arial" w:hAnsi="Arial" w:cs="Arial"/>
        </w:rPr>
        <w:t>MS</w:t>
      </w:r>
      <w:r w:rsidRPr="0028508C">
        <w:rPr>
          <w:rFonts w:ascii="Arial" w:hAnsi="Arial" w:cs="Arial"/>
          <w:lang w:val="el-GR"/>
        </w:rPr>
        <w:t xml:space="preserve"> </w:t>
      </w:r>
      <w:r w:rsidRPr="0028508C">
        <w:rPr>
          <w:rFonts w:ascii="Arial" w:hAnsi="Arial" w:cs="Arial"/>
        </w:rPr>
        <w:t>Word</w:t>
      </w:r>
      <w:r w:rsidRPr="0028508C">
        <w:rPr>
          <w:rFonts w:ascii="Arial" w:hAnsi="Arial" w:cs="Arial"/>
          <w:lang w:val="el-GR"/>
        </w:rPr>
        <w:t xml:space="preserve">, </w:t>
      </w:r>
      <w:r w:rsidRPr="0028508C">
        <w:rPr>
          <w:rFonts w:ascii="Arial" w:hAnsi="Arial" w:cs="Arial"/>
        </w:rPr>
        <w:t>MS</w:t>
      </w:r>
      <w:r w:rsidRPr="0028508C">
        <w:rPr>
          <w:rFonts w:ascii="Arial" w:hAnsi="Arial" w:cs="Arial"/>
          <w:lang w:val="el-GR"/>
        </w:rPr>
        <w:t xml:space="preserve"> </w:t>
      </w:r>
      <w:r w:rsidRPr="0028508C">
        <w:rPr>
          <w:rFonts w:ascii="Arial" w:hAnsi="Arial" w:cs="Arial"/>
        </w:rPr>
        <w:t>Excel</w:t>
      </w:r>
      <w:r w:rsidRPr="0028508C">
        <w:rPr>
          <w:rFonts w:ascii="Arial" w:hAnsi="Arial" w:cs="Arial"/>
          <w:lang w:val="el-GR"/>
        </w:rPr>
        <w:t xml:space="preserve">, </w:t>
      </w:r>
      <w:r w:rsidRPr="0028508C">
        <w:rPr>
          <w:rFonts w:ascii="Arial" w:hAnsi="Arial" w:cs="Arial"/>
        </w:rPr>
        <w:t>MS</w:t>
      </w:r>
      <w:r w:rsidRPr="0028508C">
        <w:rPr>
          <w:rFonts w:ascii="Arial" w:hAnsi="Arial" w:cs="Arial"/>
          <w:lang w:val="el-GR"/>
        </w:rPr>
        <w:t xml:space="preserve"> </w:t>
      </w:r>
      <w:r w:rsidRPr="0028508C">
        <w:rPr>
          <w:rFonts w:ascii="Arial" w:hAnsi="Arial" w:cs="Arial"/>
        </w:rPr>
        <w:t>Powerpoint</w:t>
      </w:r>
      <w:r w:rsidRPr="0028508C">
        <w:rPr>
          <w:rFonts w:ascii="Arial" w:hAnsi="Arial" w:cs="Arial"/>
          <w:lang w:val="el-GR"/>
        </w:rPr>
        <w:t xml:space="preserve"> </w:t>
      </w:r>
      <w:r w:rsidR="00C1120A" w:rsidRPr="0028508C">
        <w:rPr>
          <w:rFonts w:ascii="Arial" w:hAnsi="Arial" w:cs="Arial"/>
          <w:lang w:val="el-GR"/>
        </w:rPr>
        <w:t>έγιναν δεκτά</w:t>
      </w:r>
      <w:r w:rsidRPr="0028508C">
        <w:rPr>
          <w:rFonts w:ascii="Arial" w:hAnsi="Arial" w:cs="Arial"/>
          <w:lang w:val="el-GR"/>
        </w:rPr>
        <w:t xml:space="preserve"> σχετικ</w:t>
      </w:r>
      <w:r w:rsidR="00C1120A" w:rsidRPr="0028508C">
        <w:rPr>
          <w:rFonts w:ascii="Arial" w:hAnsi="Arial" w:cs="Arial"/>
          <w:lang w:val="el-GR"/>
        </w:rPr>
        <w:t>ά</w:t>
      </w:r>
      <w:r w:rsidRPr="0028508C">
        <w:rPr>
          <w:rFonts w:ascii="Arial" w:hAnsi="Arial" w:cs="Arial"/>
          <w:lang w:val="el-GR"/>
        </w:rPr>
        <w:t xml:space="preserve"> πιστοποιητικ</w:t>
      </w:r>
      <w:r w:rsidR="00C1120A" w:rsidRPr="0028508C">
        <w:rPr>
          <w:rFonts w:ascii="Arial" w:hAnsi="Arial" w:cs="Arial"/>
          <w:lang w:val="el-GR"/>
        </w:rPr>
        <w:t>ά</w:t>
      </w:r>
      <w:r w:rsidRPr="0028508C">
        <w:rPr>
          <w:rFonts w:ascii="Arial" w:hAnsi="Arial" w:cs="Arial"/>
          <w:lang w:val="el-GR"/>
        </w:rPr>
        <w:t xml:space="preserve"> παρακολούθησης των πιο πάνω προγραμμάτων ή/και βεβαίωση ότι στα πλαίσια απόκτησης του πτυχίου τους παρακολούθησαν τα πιο πάνω προγράμματα. Η βεβαίωση</w:t>
      </w:r>
      <w:r w:rsidR="00C1120A" w:rsidRPr="0028508C">
        <w:rPr>
          <w:rFonts w:ascii="Arial" w:hAnsi="Arial" w:cs="Arial"/>
          <w:lang w:val="el-GR"/>
        </w:rPr>
        <w:t xml:space="preserve"> γνώσης των πιο πάνω προγραμμάτων έγινε</w:t>
      </w:r>
      <w:r w:rsidRPr="0028508C">
        <w:rPr>
          <w:rFonts w:ascii="Arial" w:hAnsi="Arial" w:cs="Arial"/>
          <w:lang w:val="el-GR"/>
        </w:rPr>
        <w:t xml:space="preserve"> αποδεκτή και από την αναλυτική βαθμολογία</w:t>
      </w:r>
      <w:r w:rsidR="00C1120A" w:rsidRPr="0028508C">
        <w:rPr>
          <w:rFonts w:ascii="Arial" w:hAnsi="Arial" w:cs="Arial"/>
          <w:lang w:val="el-GR"/>
        </w:rPr>
        <w:t xml:space="preserve"> του πτυχίου,</w:t>
      </w:r>
      <w:r w:rsidRPr="0028508C">
        <w:rPr>
          <w:rFonts w:ascii="Arial" w:hAnsi="Arial" w:cs="Arial"/>
          <w:lang w:val="el-GR"/>
        </w:rPr>
        <w:t xml:space="preserve"> μόνο </w:t>
      </w:r>
      <w:r w:rsidR="00C1120A" w:rsidRPr="0028508C">
        <w:rPr>
          <w:rFonts w:ascii="Arial" w:hAnsi="Arial" w:cs="Arial"/>
          <w:lang w:val="el-GR"/>
        </w:rPr>
        <w:t>όπου γινόταν</w:t>
      </w:r>
      <w:r w:rsidRPr="0028508C">
        <w:rPr>
          <w:rFonts w:ascii="Arial" w:hAnsi="Arial" w:cs="Arial"/>
          <w:lang w:val="el-GR"/>
        </w:rPr>
        <w:t xml:space="preserve"> σαφής αναφορά στα συγκεκριμένα προγράμματα.</w:t>
      </w:r>
    </w:p>
    <w:p w14:paraId="49481A2C" w14:textId="77777777" w:rsidR="00C94AF4" w:rsidRPr="0028508C" w:rsidRDefault="00C94AF4" w:rsidP="008A497F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325BF726" w14:textId="7CF4C088" w:rsidR="008B6139" w:rsidRPr="0028508C" w:rsidRDefault="008A497F" w:rsidP="0028508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b/>
          <w:bCs/>
          <w:u w:val="single"/>
          <w:lang w:val="el-GR"/>
        </w:rPr>
        <w:t>ΜΕΡΟΣ Β. Υποβολή Ένστασης</w:t>
      </w:r>
    </w:p>
    <w:p w14:paraId="67BB34A4" w14:textId="6B806F63" w:rsidR="008B6139" w:rsidRPr="0028508C" w:rsidRDefault="008B6139" w:rsidP="0028508C">
      <w:pPr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Προς: </w:t>
      </w:r>
      <w:r w:rsidRPr="0028508C">
        <w:rPr>
          <w:rFonts w:ascii="Arial" w:hAnsi="Arial" w:cs="Arial"/>
          <w:lang w:val="el-GR"/>
        </w:rPr>
        <w:t>Επιτροπή Ενστάσεων</w:t>
      </w:r>
      <w:r w:rsidR="00D03E04" w:rsidRPr="0028508C">
        <w:rPr>
          <w:rFonts w:ascii="Arial" w:hAnsi="Arial" w:cs="Arial"/>
          <w:lang w:val="el-GR"/>
        </w:rPr>
        <w:t xml:space="preserve"> (Με ηλεκτρονικό ταχυδρομείο στη </w:t>
      </w:r>
      <w:hyperlink r:id="rId7" w:history="1">
        <w:r w:rsidR="0028508C" w:rsidRPr="0028508C">
          <w:rPr>
            <w:rStyle w:val="Hyperlink"/>
            <w:rFonts w:ascii="Arial" w:hAnsi="Arial" w:cs="Arial"/>
            <w:lang w:val="el-GR"/>
          </w:rPr>
          <w:t>διεύθυνση KKouros@moi.gov.cy</w:t>
        </w:r>
      </w:hyperlink>
      <w:r w:rsidR="0028508C" w:rsidRPr="0028508C">
        <w:rPr>
          <w:rFonts w:ascii="Arial" w:hAnsi="Arial" w:cs="Arial"/>
          <w:lang w:val="el-GR"/>
        </w:rPr>
        <w:t xml:space="preserve">  </w:t>
      </w:r>
    </w:p>
    <w:p w14:paraId="4A44F784" w14:textId="6079E9A8" w:rsidR="00D03E04" w:rsidRPr="0028508C" w:rsidRDefault="00D03E04" w:rsidP="00352E67">
      <w:pPr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Α. </w:t>
      </w:r>
      <w:r w:rsidR="00352E67" w:rsidRPr="0028508C">
        <w:rPr>
          <w:rFonts w:ascii="Arial" w:hAnsi="Arial" w:cs="Arial"/>
          <w:b/>
          <w:bCs/>
          <w:lang w:val="el-GR"/>
        </w:rPr>
        <w:t xml:space="preserve">Ονοματεπώνυμο (όπως αναφέρθηκε στην αίτηση): </w:t>
      </w:r>
    </w:p>
    <w:p w14:paraId="7368C5F8" w14:textId="44678AD9" w:rsidR="00352E67" w:rsidRPr="0028508C" w:rsidRDefault="00D03E04" w:rsidP="00352E67">
      <w:pPr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lang w:val="el-GR"/>
        </w:rPr>
        <w:t>………………………………………………………………………………………………</w:t>
      </w:r>
      <w:r w:rsidR="008A497F" w:rsidRPr="0028508C">
        <w:rPr>
          <w:rFonts w:ascii="Arial" w:hAnsi="Arial" w:cs="Arial"/>
          <w:lang w:val="el-GR"/>
        </w:rPr>
        <w:t>………</w:t>
      </w:r>
    </w:p>
    <w:p w14:paraId="3C7F3BC2" w14:textId="5823622B" w:rsidR="00352E67" w:rsidRPr="0028508C" w:rsidRDefault="00D03E04" w:rsidP="00352E67">
      <w:pPr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Β. </w:t>
      </w:r>
      <w:proofErr w:type="spellStart"/>
      <w:r w:rsidR="00352E67" w:rsidRPr="0028508C">
        <w:rPr>
          <w:rFonts w:ascii="Arial" w:hAnsi="Arial" w:cs="Arial"/>
          <w:b/>
          <w:bCs/>
          <w:lang w:val="el-GR"/>
        </w:rPr>
        <w:t>Αρ</w:t>
      </w:r>
      <w:proofErr w:type="spellEnd"/>
      <w:r w:rsidR="00352E67" w:rsidRPr="0028508C">
        <w:rPr>
          <w:rFonts w:ascii="Arial" w:hAnsi="Arial" w:cs="Arial"/>
          <w:b/>
          <w:bCs/>
          <w:lang w:val="el-GR"/>
        </w:rPr>
        <w:t xml:space="preserve">. Δελτίου Ταυτότητας: </w:t>
      </w:r>
      <w:r w:rsidRPr="0028508C">
        <w:rPr>
          <w:rFonts w:ascii="Arial" w:hAnsi="Arial" w:cs="Arial"/>
          <w:lang w:val="el-GR"/>
        </w:rPr>
        <w:t>………………………………………………………………………………………………</w:t>
      </w:r>
      <w:r w:rsidR="008A497F" w:rsidRPr="0028508C">
        <w:rPr>
          <w:rFonts w:ascii="Arial" w:hAnsi="Arial" w:cs="Arial"/>
          <w:lang w:val="el-GR"/>
        </w:rPr>
        <w:t>………</w:t>
      </w:r>
    </w:p>
    <w:p w14:paraId="3D1D7502" w14:textId="5CC44427" w:rsidR="008A497F" w:rsidRPr="0028508C" w:rsidRDefault="00D03E04" w:rsidP="00352E67">
      <w:pPr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Γ. </w:t>
      </w:r>
      <w:r w:rsidR="00352E67" w:rsidRPr="0028508C">
        <w:rPr>
          <w:rFonts w:ascii="Arial" w:hAnsi="Arial" w:cs="Arial"/>
          <w:b/>
          <w:bCs/>
        </w:rPr>
        <w:t>E</w:t>
      </w:r>
      <w:r w:rsidR="00352E67" w:rsidRPr="0028508C">
        <w:rPr>
          <w:rFonts w:ascii="Arial" w:hAnsi="Arial" w:cs="Arial"/>
          <w:b/>
          <w:bCs/>
          <w:lang w:val="el-GR"/>
        </w:rPr>
        <w:t>-</w:t>
      </w:r>
      <w:r w:rsidR="00352E67" w:rsidRPr="0028508C">
        <w:rPr>
          <w:rFonts w:ascii="Arial" w:hAnsi="Arial" w:cs="Arial"/>
          <w:b/>
          <w:bCs/>
        </w:rPr>
        <w:t>mail</w:t>
      </w:r>
      <w:r w:rsidR="00352E67" w:rsidRPr="0028508C">
        <w:rPr>
          <w:rFonts w:ascii="Arial" w:hAnsi="Arial" w:cs="Arial"/>
          <w:b/>
          <w:bCs/>
          <w:lang w:val="el-GR"/>
        </w:rPr>
        <w:t xml:space="preserve">: </w:t>
      </w:r>
      <w:r w:rsidRPr="0028508C">
        <w:rPr>
          <w:rFonts w:ascii="Arial" w:hAnsi="Arial" w:cs="Arial"/>
          <w:lang w:val="el-GR"/>
        </w:rPr>
        <w:t>………………………………………………………………………………………………</w:t>
      </w:r>
      <w:r w:rsidR="008A497F" w:rsidRPr="0028508C">
        <w:rPr>
          <w:rFonts w:ascii="Arial" w:hAnsi="Arial" w:cs="Arial"/>
          <w:lang w:val="el-GR"/>
        </w:rPr>
        <w:t>………</w:t>
      </w:r>
    </w:p>
    <w:p w14:paraId="2636F2C2" w14:textId="5EEA1DB1" w:rsidR="00352E67" w:rsidRPr="0028508C" w:rsidRDefault="00D03E04" w:rsidP="008A497F">
      <w:pPr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 xml:space="preserve">Δ. </w:t>
      </w:r>
      <w:r w:rsidR="00352E67" w:rsidRPr="0028508C">
        <w:rPr>
          <w:rFonts w:ascii="Arial" w:hAnsi="Arial" w:cs="Arial"/>
          <w:b/>
          <w:bCs/>
          <w:lang w:val="el-GR"/>
        </w:rPr>
        <w:t>Σημείο</w:t>
      </w:r>
      <w:r w:rsidRPr="0028508C">
        <w:rPr>
          <w:rFonts w:ascii="Arial" w:hAnsi="Arial" w:cs="Arial"/>
          <w:b/>
          <w:bCs/>
          <w:lang w:val="el-GR"/>
        </w:rPr>
        <w:t>/α</w:t>
      </w:r>
      <w:r w:rsidR="00352E67" w:rsidRPr="0028508C">
        <w:rPr>
          <w:rFonts w:ascii="Arial" w:hAnsi="Arial" w:cs="Arial"/>
          <w:b/>
          <w:bCs/>
          <w:lang w:val="el-GR"/>
        </w:rPr>
        <w:t xml:space="preserve"> κατά του</w:t>
      </w:r>
      <w:r w:rsidRPr="0028508C">
        <w:rPr>
          <w:rFonts w:ascii="Arial" w:hAnsi="Arial" w:cs="Arial"/>
          <w:b/>
          <w:bCs/>
          <w:lang w:val="el-GR"/>
        </w:rPr>
        <w:t>/ων</w:t>
      </w:r>
      <w:r w:rsidR="00352E67" w:rsidRPr="0028508C">
        <w:rPr>
          <w:rFonts w:ascii="Arial" w:hAnsi="Arial" w:cs="Arial"/>
          <w:b/>
          <w:bCs/>
          <w:lang w:val="el-GR"/>
        </w:rPr>
        <w:t xml:space="preserve"> οποίου</w:t>
      </w:r>
      <w:r w:rsidRPr="0028508C">
        <w:rPr>
          <w:rFonts w:ascii="Arial" w:hAnsi="Arial" w:cs="Arial"/>
          <w:b/>
          <w:bCs/>
          <w:lang w:val="el-GR"/>
        </w:rPr>
        <w:t>/ων</w:t>
      </w:r>
      <w:r w:rsidR="00352E67" w:rsidRPr="0028508C">
        <w:rPr>
          <w:rFonts w:ascii="Arial" w:hAnsi="Arial" w:cs="Arial"/>
          <w:b/>
          <w:bCs/>
          <w:lang w:val="el-GR"/>
        </w:rPr>
        <w:t xml:space="preserve"> υποβάλλεται η ένσταση</w:t>
      </w:r>
      <w:r w:rsidRPr="0028508C">
        <w:rPr>
          <w:rFonts w:ascii="Arial" w:hAnsi="Arial" w:cs="Arial"/>
          <w:b/>
          <w:bCs/>
          <w:lang w:val="el-GR"/>
        </w:rPr>
        <w:t xml:space="preserve"> (επιλέξτε σημειώνοντας √ </w:t>
      </w:r>
      <w:r w:rsidR="008A497F" w:rsidRPr="0028508C">
        <w:rPr>
          <w:rFonts w:ascii="Arial" w:hAnsi="Arial" w:cs="Arial"/>
          <w:b/>
          <w:bCs/>
          <w:lang w:val="el-GR"/>
        </w:rPr>
        <w:t xml:space="preserve">σε </w:t>
      </w:r>
      <w:r w:rsidRPr="0028508C">
        <w:rPr>
          <w:rFonts w:ascii="Arial" w:hAnsi="Arial" w:cs="Arial"/>
          <w:b/>
          <w:bCs/>
          <w:lang w:val="el-GR"/>
        </w:rPr>
        <w:t xml:space="preserve">ένα ή περισσότερα σημεία) </w:t>
      </w:r>
      <w:r w:rsidR="00352E67" w:rsidRPr="0028508C">
        <w:rPr>
          <w:rFonts w:ascii="Arial" w:hAnsi="Arial" w:cs="Arial"/>
          <w:b/>
          <w:bCs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980"/>
      </w:tblGrid>
      <w:tr w:rsidR="00D03E04" w:rsidRPr="0028508C" w14:paraId="32D88E38" w14:textId="77777777" w:rsidTr="00D03E04">
        <w:tc>
          <w:tcPr>
            <w:tcW w:w="421" w:type="dxa"/>
          </w:tcPr>
          <w:p w14:paraId="0C1F936C" w14:textId="00E92910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7229" w:type="dxa"/>
          </w:tcPr>
          <w:p w14:paraId="326757CC" w14:textId="33010605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 xml:space="preserve">Βαθμός Πτυχίου </w:t>
            </w:r>
          </w:p>
        </w:tc>
        <w:tc>
          <w:tcPr>
            <w:tcW w:w="980" w:type="dxa"/>
          </w:tcPr>
          <w:p w14:paraId="41A0047A" w14:textId="77777777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</w:p>
        </w:tc>
      </w:tr>
      <w:tr w:rsidR="00D03E04" w:rsidRPr="00C94AF4" w14:paraId="77494D02" w14:textId="77777777" w:rsidTr="00D03E04">
        <w:tc>
          <w:tcPr>
            <w:tcW w:w="421" w:type="dxa"/>
          </w:tcPr>
          <w:p w14:paraId="6B0741F3" w14:textId="0BD8FC32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7229" w:type="dxa"/>
          </w:tcPr>
          <w:p w14:paraId="1079E6E4" w14:textId="0D1D2AD6" w:rsidR="00D03E04" w:rsidRPr="0028508C" w:rsidRDefault="00D03E04" w:rsidP="00D03E04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Κατοχή Μεταπτυχιακού ή Διδακτορικού Τίτλου</w:t>
            </w:r>
          </w:p>
        </w:tc>
        <w:tc>
          <w:tcPr>
            <w:tcW w:w="980" w:type="dxa"/>
          </w:tcPr>
          <w:p w14:paraId="2F9B639D" w14:textId="77777777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</w:p>
        </w:tc>
      </w:tr>
      <w:tr w:rsidR="00D03E04" w:rsidRPr="0028508C" w14:paraId="16E7B6CA" w14:textId="77777777" w:rsidTr="00D03E04">
        <w:tc>
          <w:tcPr>
            <w:tcW w:w="421" w:type="dxa"/>
          </w:tcPr>
          <w:p w14:paraId="522E1EAA" w14:textId="1E4FB22E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7229" w:type="dxa"/>
          </w:tcPr>
          <w:p w14:paraId="4E5B3B52" w14:textId="0F034FE8" w:rsidR="00D03E04" w:rsidRPr="0028508C" w:rsidRDefault="00D03E04" w:rsidP="00D03E04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Πείρα</w:t>
            </w:r>
          </w:p>
        </w:tc>
        <w:tc>
          <w:tcPr>
            <w:tcW w:w="980" w:type="dxa"/>
          </w:tcPr>
          <w:p w14:paraId="1CFFA849" w14:textId="77777777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</w:p>
        </w:tc>
      </w:tr>
      <w:tr w:rsidR="00D03E04" w:rsidRPr="0028508C" w14:paraId="6CEA601E" w14:textId="77777777" w:rsidTr="00D03E04">
        <w:tc>
          <w:tcPr>
            <w:tcW w:w="421" w:type="dxa"/>
          </w:tcPr>
          <w:p w14:paraId="30AF9A3B" w14:textId="72734D89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7229" w:type="dxa"/>
          </w:tcPr>
          <w:p w14:paraId="5BBC89B9" w14:textId="4EE053FF" w:rsidR="00D03E04" w:rsidRPr="0028508C" w:rsidRDefault="00D03E04" w:rsidP="00D03E04">
            <w:pPr>
              <w:rPr>
                <w:rFonts w:ascii="Arial" w:hAnsi="Arial" w:cs="Arial"/>
              </w:rPr>
            </w:pPr>
            <w:r w:rsidRPr="0028508C">
              <w:rPr>
                <w:rFonts w:ascii="Arial" w:hAnsi="Arial" w:cs="Arial"/>
                <w:lang w:val="el-GR"/>
              </w:rPr>
              <w:t>Γνώση</w:t>
            </w:r>
            <w:r w:rsidRPr="0028508C">
              <w:rPr>
                <w:rFonts w:ascii="Arial" w:hAnsi="Arial" w:cs="Arial"/>
              </w:rPr>
              <w:t xml:space="preserve"> MS Word-Excel-Powerpoint</w:t>
            </w:r>
          </w:p>
        </w:tc>
        <w:tc>
          <w:tcPr>
            <w:tcW w:w="980" w:type="dxa"/>
          </w:tcPr>
          <w:p w14:paraId="6AFC5233" w14:textId="77777777" w:rsidR="00D03E04" w:rsidRPr="0028508C" w:rsidRDefault="00D03E04" w:rsidP="00352E67">
            <w:pPr>
              <w:rPr>
                <w:rFonts w:ascii="Arial" w:hAnsi="Arial" w:cs="Arial"/>
              </w:rPr>
            </w:pPr>
          </w:p>
        </w:tc>
      </w:tr>
      <w:tr w:rsidR="00D03E04" w:rsidRPr="00C94AF4" w14:paraId="456A6B72" w14:textId="77777777" w:rsidTr="00D03E04">
        <w:tc>
          <w:tcPr>
            <w:tcW w:w="421" w:type="dxa"/>
          </w:tcPr>
          <w:p w14:paraId="29B48003" w14:textId="4C727984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7229" w:type="dxa"/>
          </w:tcPr>
          <w:p w14:paraId="0C9FAF30" w14:textId="3F44D65C" w:rsidR="00D03E04" w:rsidRPr="0028508C" w:rsidRDefault="00D03E04" w:rsidP="0028508C">
            <w:pPr>
              <w:rPr>
                <w:rFonts w:ascii="Arial" w:hAnsi="Arial" w:cs="Arial"/>
                <w:lang w:val="el-GR"/>
              </w:rPr>
            </w:pPr>
            <w:r w:rsidRPr="0028508C">
              <w:rPr>
                <w:rFonts w:ascii="Arial" w:hAnsi="Arial" w:cs="Arial"/>
                <w:lang w:val="el-GR"/>
              </w:rPr>
              <w:t>Μη συμπερίληψη στον πίνακα επιτυχόντων</w:t>
            </w:r>
          </w:p>
        </w:tc>
        <w:tc>
          <w:tcPr>
            <w:tcW w:w="980" w:type="dxa"/>
          </w:tcPr>
          <w:p w14:paraId="6510827A" w14:textId="77777777" w:rsidR="00D03E04" w:rsidRPr="0028508C" w:rsidRDefault="00D03E04" w:rsidP="00352E67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88AB105" w14:textId="4950C316" w:rsidR="006813C8" w:rsidRDefault="006813C8" w:rsidP="006813C8">
      <w:pPr>
        <w:rPr>
          <w:rFonts w:ascii="Arial" w:hAnsi="Arial" w:cs="Arial"/>
          <w:b/>
          <w:bCs/>
          <w:lang w:val="el-GR"/>
        </w:rPr>
      </w:pPr>
    </w:p>
    <w:p w14:paraId="3A58F198" w14:textId="77777777" w:rsidR="0028508C" w:rsidRPr="0028508C" w:rsidRDefault="0028508C" w:rsidP="006813C8">
      <w:pPr>
        <w:rPr>
          <w:rFonts w:ascii="Arial" w:hAnsi="Arial" w:cs="Arial"/>
          <w:b/>
          <w:bCs/>
          <w:lang w:val="el-GR"/>
        </w:rPr>
      </w:pPr>
    </w:p>
    <w:p w14:paraId="6288F3AD" w14:textId="7F85790A" w:rsidR="006813C8" w:rsidRPr="0028508C" w:rsidRDefault="00D03E04" w:rsidP="006813C8">
      <w:pPr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lastRenderedPageBreak/>
        <w:t xml:space="preserve">Ε. </w:t>
      </w:r>
      <w:r w:rsidR="006813C8" w:rsidRPr="0028508C">
        <w:rPr>
          <w:rFonts w:ascii="Arial" w:hAnsi="Arial" w:cs="Arial"/>
          <w:b/>
          <w:bCs/>
          <w:lang w:val="el-GR"/>
        </w:rPr>
        <w:t>Επεξήγηση λόγου υποβολής ένστασης (παρακαλώ επεξηγήστε αναλυτικά</w:t>
      </w:r>
      <w:r w:rsidRPr="0028508C">
        <w:rPr>
          <w:rFonts w:ascii="Arial" w:hAnsi="Arial" w:cs="Arial"/>
          <w:b/>
          <w:bCs/>
          <w:lang w:val="el-GR"/>
        </w:rPr>
        <w:t xml:space="preserve"> για κάθε ένα από τους λόγους που σημειώσατε με √ στο Σημ. Δ ανωτέρω)</w:t>
      </w:r>
      <w:r w:rsidR="006813C8" w:rsidRPr="0028508C">
        <w:rPr>
          <w:rFonts w:ascii="Arial" w:hAnsi="Arial" w:cs="Arial"/>
          <w:b/>
          <w:bCs/>
          <w:lang w:val="el-GR"/>
        </w:rPr>
        <w:t>:</w:t>
      </w:r>
    </w:p>
    <w:p w14:paraId="329F0939" w14:textId="77777777" w:rsidR="0085710A" w:rsidRPr="0028508C" w:rsidRDefault="00D03E04" w:rsidP="006813C8">
      <w:pPr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F8EAC" w14:textId="77777777" w:rsidR="00DB1583" w:rsidRPr="0028508C" w:rsidRDefault="00DB1583" w:rsidP="0085710A">
      <w:pPr>
        <w:jc w:val="both"/>
        <w:rPr>
          <w:rFonts w:ascii="Arial" w:hAnsi="Arial" w:cs="Arial"/>
          <w:lang w:val="el-GR"/>
        </w:rPr>
      </w:pPr>
    </w:p>
    <w:p w14:paraId="432C1E4D" w14:textId="359368FD" w:rsidR="006813C8" w:rsidRPr="0028508C" w:rsidRDefault="006813C8" w:rsidP="0085710A">
      <w:pPr>
        <w:jc w:val="both"/>
        <w:rPr>
          <w:rFonts w:ascii="Arial" w:hAnsi="Arial" w:cs="Arial"/>
          <w:b/>
          <w:bCs/>
          <w:lang w:val="el-GR"/>
        </w:rPr>
      </w:pPr>
      <w:r w:rsidRPr="0028508C">
        <w:rPr>
          <w:rFonts w:ascii="Arial" w:hAnsi="Arial" w:cs="Arial"/>
          <w:lang w:val="el-GR"/>
        </w:rPr>
        <w:t>Ημερομηνία</w:t>
      </w:r>
      <w:r w:rsidR="008B6139" w:rsidRPr="0028508C">
        <w:rPr>
          <w:rFonts w:ascii="Arial" w:hAnsi="Arial" w:cs="Arial"/>
          <w:lang w:val="el-GR"/>
        </w:rPr>
        <w:t>:……/……./2021</w:t>
      </w:r>
    </w:p>
    <w:p w14:paraId="32819D4A" w14:textId="317BFF31" w:rsidR="008B6139" w:rsidRPr="0028508C" w:rsidRDefault="008B6139" w:rsidP="0085710A">
      <w:pPr>
        <w:jc w:val="both"/>
        <w:rPr>
          <w:rFonts w:ascii="Arial" w:hAnsi="Arial" w:cs="Arial"/>
          <w:b/>
          <w:bCs/>
          <w:lang w:val="el-GR"/>
        </w:rPr>
      </w:pPr>
    </w:p>
    <w:p w14:paraId="7AB919F5" w14:textId="03001788" w:rsidR="006813C8" w:rsidRPr="0028508C" w:rsidRDefault="00DB1583" w:rsidP="0085710A">
      <w:pPr>
        <w:jc w:val="both"/>
        <w:rPr>
          <w:rFonts w:ascii="Arial" w:hAnsi="Arial" w:cs="Arial"/>
          <w:lang w:val="el-GR"/>
        </w:rPr>
      </w:pPr>
      <w:r w:rsidRPr="0028508C">
        <w:rPr>
          <w:rFonts w:ascii="Arial" w:hAnsi="Arial" w:cs="Arial"/>
          <w:b/>
          <w:bCs/>
          <w:lang w:val="el-GR"/>
        </w:rPr>
        <w:t>*</w:t>
      </w:r>
      <w:r w:rsidR="008B6139" w:rsidRPr="0028508C">
        <w:rPr>
          <w:rFonts w:ascii="Arial" w:hAnsi="Arial" w:cs="Arial"/>
          <w:b/>
          <w:bCs/>
          <w:lang w:val="el-GR"/>
        </w:rPr>
        <w:t xml:space="preserve">Σημείωση: </w:t>
      </w:r>
      <w:r w:rsidR="008B6139" w:rsidRPr="0028508C">
        <w:rPr>
          <w:rFonts w:ascii="Arial" w:hAnsi="Arial" w:cs="Arial"/>
          <w:lang w:val="el-GR"/>
        </w:rPr>
        <w:t xml:space="preserve">Σε περίπτωση που επιθυμείτε να επισυνάψετε οποιοδήποτε αρχείο απαραίτητο για την εξέταση της ένστασης σας παρακαλώ όπως </w:t>
      </w:r>
      <w:r w:rsidR="008B6139" w:rsidRPr="0028508C">
        <w:rPr>
          <w:rFonts w:ascii="Arial" w:hAnsi="Arial" w:cs="Arial"/>
          <w:u w:val="single"/>
          <w:lang w:val="el-GR"/>
        </w:rPr>
        <w:t>αυτό αποσταλθεί με το ίδιο ηλεκτρονικό ταχυδρομείο με το οποίο αποστέλλεται η αίτηση σας.</w:t>
      </w:r>
      <w:r w:rsidR="008B6139" w:rsidRPr="0028508C">
        <w:rPr>
          <w:rFonts w:ascii="Arial" w:hAnsi="Arial" w:cs="Arial"/>
          <w:lang w:val="el-GR"/>
        </w:rPr>
        <w:t xml:space="preserve"> Σε περίπτωση πολύ μεγάλου αρχείου παρακαλώ όπως σταλθεί σε </w:t>
      </w:r>
      <w:r w:rsidR="008B6139" w:rsidRPr="0028508C">
        <w:rPr>
          <w:rFonts w:ascii="Arial" w:hAnsi="Arial" w:cs="Arial"/>
        </w:rPr>
        <w:t>zip</w:t>
      </w:r>
      <w:r w:rsidR="008B6139" w:rsidRPr="0028508C">
        <w:rPr>
          <w:rFonts w:ascii="Arial" w:hAnsi="Arial" w:cs="Arial"/>
          <w:lang w:val="el-GR"/>
        </w:rPr>
        <w:t xml:space="preserve"> </w:t>
      </w:r>
      <w:r w:rsidR="008B6139" w:rsidRPr="0028508C">
        <w:rPr>
          <w:rFonts w:ascii="Arial" w:hAnsi="Arial" w:cs="Arial"/>
        </w:rPr>
        <w:t>file</w:t>
      </w:r>
      <w:r w:rsidR="008B6139" w:rsidRPr="0028508C">
        <w:rPr>
          <w:rFonts w:ascii="Arial" w:hAnsi="Arial" w:cs="Arial"/>
          <w:lang w:val="el-GR"/>
        </w:rPr>
        <w:t xml:space="preserve">. </w:t>
      </w:r>
    </w:p>
    <w:p w14:paraId="198EE378" w14:textId="77777777" w:rsidR="00352E67" w:rsidRPr="0028508C" w:rsidRDefault="00352E67" w:rsidP="00C1120A">
      <w:pPr>
        <w:jc w:val="center"/>
        <w:rPr>
          <w:rFonts w:ascii="Arial" w:hAnsi="Arial" w:cs="Arial"/>
          <w:b/>
          <w:bCs/>
          <w:lang w:val="el-GR"/>
        </w:rPr>
      </w:pPr>
    </w:p>
    <w:sectPr w:rsidR="00352E67" w:rsidRPr="00285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E39A" w14:textId="77777777" w:rsidR="00903178" w:rsidRDefault="00903178" w:rsidP="00D03E04">
      <w:pPr>
        <w:spacing w:after="0" w:line="240" w:lineRule="auto"/>
      </w:pPr>
      <w:r>
        <w:separator/>
      </w:r>
    </w:p>
  </w:endnote>
  <w:endnote w:type="continuationSeparator" w:id="0">
    <w:p w14:paraId="401960BD" w14:textId="77777777" w:rsidR="00903178" w:rsidRDefault="00903178" w:rsidP="00D0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AFF9" w14:textId="77777777" w:rsidR="00D03E04" w:rsidRDefault="00D0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12"/>
      <w:gridCol w:w="17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30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5F0E77" w14:paraId="61E6E6D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782BF88E" w14:textId="00CEA860" w:rsidR="005F0E77" w:rsidRDefault="005F0E7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9EB45F0" w14:textId="7231EFEF" w:rsidR="005F0E77" w:rsidRDefault="005F0E7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232D41A9" w14:textId="77777777" w:rsidR="00D03E04" w:rsidRDefault="00D0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DA1D" w14:textId="77777777" w:rsidR="00D03E04" w:rsidRDefault="00D0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7498" w14:textId="77777777" w:rsidR="00903178" w:rsidRDefault="00903178" w:rsidP="00D03E04">
      <w:pPr>
        <w:spacing w:after="0" w:line="240" w:lineRule="auto"/>
      </w:pPr>
      <w:r>
        <w:separator/>
      </w:r>
    </w:p>
  </w:footnote>
  <w:footnote w:type="continuationSeparator" w:id="0">
    <w:p w14:paraId="7CFC3C80" w14:textId="77777777" w:rsidR="00903178" w:rsidRDefault="00903178" w:rsidP="00D0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63C7" w14:textId="77777777" w:rsidR="00D03E04" w:rsidRDefault="00D0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03E" w14:textId="4D6201D6" w:rsidR="00E64E8B" w:rsidRDefault="0090317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472" w14:textId="77777777" w:rsidR="00D03E04" w:rsidRDefault="00D0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B5D"/>
    <w:multiLevelType w:val="hybridMultilevel"/>
    <w:tmpl w:val="B25AA6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09A8"/>
    <w:multiLevelType w:val="hybridMultilevel"/>
    <w:tmpl w:val="2C4492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49C"/>
    <w:multiLevelType w:val="hybridMultilevel"/>
    <w:tmpl w:val="89CA8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C"/>
    <w:rsid w:val="00121364"/>
    <w:rsid w:val="0028508C"/>
    <w:rsid w:val="002A59BC"/>
    <w:rsid w:val="00352E67"/>
    <w:rsid w:val="00412734"/>
    <w:rsid w:val="005F0E77"/>
    <w:rsid w:val="005F1684"/>
    <w:rsid w:val="006813C8"/>
    <w:rsid w:val="0085710A"/>
    <w:rsid w:val="00877ED7"/>
    <w:rsid w:val="008A497F"/>
    <w:rsid w:val="008B6139"/>
    <w:rsid w:val="008D616C"/>
    <w:rsid w:val="00903178"/>
    <w:rsid w:val="009A4CCA"/>
    <w:rsid w:val="00B82D68"/>
    <w:rsid w:val="00BD5634"/>
    <w:rsid w:val="00C1120A"/>
    <w:rsid w:val="00C94AF4"/>
    <w:rsid w:val="00D03E04"/>
    <w:rsid w:val="00DB1583"/>
    <w:rsid w:val="00E71299"/>
    <w:rsid w:val="00EF7AC4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E43F"/>
  <w15:chartTrackingRefBased/>
  <w15:docId w15:val="{E572D3D4-A0A6-44CA-8490-FE7C700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l-GR" w:eastAsia="el-GR" w:bidi="el-GR"/>
    </w:rPr>
  </w:style>
  <w:style w:type="character" w:customStyle="1" w:styleId="Bodytext2">
    <w:name w:val="Body text (2)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Constantia">
    <w:name w:val="Body text (2) + Constantia"/>
    <w:basedOn w:val="DefaultParagraphFont"/>
    <w:rsid w:val="002A59B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Italic">
    <w:name w:val="Body text (2) + Italic"/>
    <w:basedOn w:val="DefaultParagraphFont"/>
    <w:rsid w:val="002A5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ablecaptionExact">
    <w:name w:val="Table caption Exact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ListParagraph">
    <w:name w:val="List Paragraph"/>
    <w:basedOn w:val="Normal"/>
    <w:qFormat/>
    <w:rsid w:val="00412734"/>
    <w:pPr>
      <w:ind w:left="720"/>
      <w:contextualSpacing/>
    </w:pPr>
  </w:style>
  <w:style w:type="table" w:styleId="TableGrid">
    <w:name w:val="Table Grid"/>
    <w:basedOn w:val="TableNormal"/>
    <w:uiPriority w:val="39"/>
    <w:rsid w:val="00D0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04"/>
  </w:style>
  <w:style w:type="paragraph" w:styleId="Footer">
    <w:name w:val="footer"/>
    <w:basedOn w:val="Normal"/>
    <w:link w:val="Foot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04"/>
  </w:style>
  <w:style w:type="character" w:styleId="Hyperlink">
    <w:name w:val="Hyperlink"/>
    <w:basedOn w:val="DefaultParagraphFont"/>
    <w:uiPriority w:val="99"/>
    <w:unhideWhenUsed/>
    <w:rsid w:val="0028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948;&#953;&#949;&#973;&#952;&#965;&#957;&#963;&#951;%20KKouros@moi.gov.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  Elena</dc:creator>
  <cp:keywords/>
  <dc:description/>
  <cp:lastModifiedBy>Pieri  Elena</cp:lastModifiedBy>
  <cp:revision>4</cp:revision>
  <cp:lastPrinted>2021-04-20T06:55:00Z</cp:lastPrinted>
  <dcterms:created xsi:type="dcterms:W3CDTF">2021-04-27T11:33:00Z</dcterms:created>
  <dcterms:modified xsi:type="dcterms:W3CDTF">2021-04-27T11:39:00Z</dcterms:modified>
</cp:coreProperties>
</file>